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2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67"/>
      </w:tblGrid>
      <w:tr w:rsidR="00BA5049" w:rsidRPr="008B6A90" w:rsidTr="00E45A95">
        <w:trPr>
          <w:jc w:val="center"/>
        </w:trPr>
        <w:tc>
          <w:tcPr>
            <w:tcW w:w="9295"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E45A95">
        <w:trPr>
          <w:jc w:val="center"/>
        </w:trPr>
        <w:tc>
          <w:tcPr>
            <w:tcW w:w="9295"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E45A95">
        <w:trPr>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67" w:type="dxa"/>
          </w:tcPr>
          <w:p w:rsidR="00BA5049" w:rsidRPr="00320A7D" w:rsidRDefault="0060129C" w:rsidP="00320A7D">
            <w:pPr>
              <w:pStyle w:val="Balk1"/>
              <w:jc w:val="both"/>
              <w:rPr>
                <w:rFonts w:ascii="Helvetica" w:hAnsi="Helvetica" w:cs="Helvetica"/>
                <w:color w:val="666666"/>
              </w:rPr>
            </w:pPr>
            <w:bookmarkStart w:id="0" w:name="_GoBack"/>
            <w:r w:rsidRPr="0060129C">
              <w:rPr>
                <w:rFonts w:ascii="Times New Roman" w:hAnsi="Times New Roman"/>
                <w:sz w:val="22"/>
                <w:szCs w:val="22"/>
              </w:rPr>
              <w:t>2026/1296831</w:t>
            </w:r>
            <w:bookmarkEnd w:id="0"/>
          </w:p>
        </w:tc>
      </w:tr>
      <w:tr w:rsidR="00BA5049" w:rsidRPr="008B6A90" w:rsidTr="00E45A95">
        <w:trPr>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67" w:type="dxa"/>
          </w:tcPr>
          <w:p w:rsidR="00BA5049" w:rsidRPr="004716E8" w:rsidRDefault="00BA5049" w:rsidP="003023AE">
            <w:pPr>
              <w:pStyle w:val="Balk1"/>
              <w:jc w:val="both"/>
              <w:rPr>
                <w:rFonts w:ascii="Times New Roman" w:hAnsi="Times New Roman"/>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67"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7" w:type="dxa"/>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E45A95">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67" w:type="dxa"/>
          </w:tcPr>
          <w:p w:rsidR="00BA5049" w:rsidRPr="008B6A90" w:rsidRDefault="00BA5049" w:rsidP="003023AE">
            <w:pPr>
              <w:rPr>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67" w:type="dxa"/>
          </w:tcPr>
          <w:p w:rsidR="00BA5049" w:rsidRPr="008B6A90" w:rsidRDefault="00BA5049" w:rsidP="003023AE">
            <w:pPr>
              <w:rPr>
                <w:color w:val="000000"/>
                <w:szCs w:val="22"/>
              </w:rPr>
            </w:pPr>
          </w:p>
        </w:tc>
      </w:tr>
      <w:tr w:rsidR="00BA5049" w:rsidRPr="008B6A90" w:rsidTr="00E45A95">
        <w:trPr>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67" w:type="dxa"/>
          </w:tcPr>
          <w:p w:rsidR="00BA5049" w:rsidRPr="008B6A90" w:rsidRDefault="00BA5049" w:rsidP="003023AE">
            <w:pPr>
              <w:rPr>
                <w:color w:val="000000"/>
                <w:szCs w:val="22"/>
              </w:rPr>
            </w:pPr>
          </w:p>
        </w:tc>
      </w:tr>
      <w:tr w:rsidR="00BA5049" w:rsidRPr="008B6A90" w:rsidTr="00E45A95">
        <w:trPr>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67"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E45A95">
        <w:trPr>
          <w:trHeight w:val="7368"/>
          <w:jc w:val="center"/>
        </w:trPr>
        <w:tc>
          <w:tcPr>
            <w:tcW w:w="9295"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D6401" w:rsidRDefault="005D6401" w:rsidP="00BA5049">
      <w:r>
        <w:separator/>
      </w:r>
    </w:p>
  </w:endnote>
  <w:endnote w:type="continuationSeparator" w:id="0">
    <w:p w:rsidR="005D6401" w:rsidRDefault="005D6401"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D6401" w:rsidRDefault="005D6401" w:rsidP="00BA5049">
      <w:r>
        <w:separator/>
      </w:r>
    </w:p>
  </w:footnote>
  <w:footnote w:type="continuationSeparator" w:id="0">
    <w:p w:rsidR="005D6401" w:rsidRDefault="005D6401" w:rsidP="00BA504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24358"/>
    <w:rsid w:val="00050C04"/>
    <w:rsid w:val="00064BDF"/>
    <w:rsid w:val="00070CD9"/>
    <w:rsid w:val="00097415"/>
    <w:rsid w:val="000B33EA"/>
    <w:rsid w:val="000E76DB"/>
    <w:rsid w:val="000F297E"/>
    <w:rsid w:val="00110FA7"/>
    <w:rsid w:val="00113B5F"/>
    <w:rsid w:val="00141412"/>
    <w:rsid w:val="001426EB"/>
    <w:rsid w:val="00143D2B"/>
    <w:rsid w:val="00151148"/>
    <w:rsid w:val="00161245"/>
    <w:rsid w:val="0016635D"/>
    <w:rsid w:val="00183D52"/>
    <w:rsid w:val="001871D9"/>
    <w:rsid w:val="001912FB"/>
    <w:rsid w:val="001979E3"/>
    <w:rsid w:val="001B39BE"/>
    <w:rsid w:val="001C37FA"/>
    <w:rsid w:val="001E1D01"/>
    <w:rsid w:val="001F1EFD"/>
    <w:rsid w:val="00224AED"/>
    <w:rsid w:val="002417CF"/>
    <w:rsid w:val="00266F62"/>
    <w:rsid w:val="00273321"/>
    <w:rsid w:val="00294D8E"/>
    <w:rsid w:val="002A1A89"/>
    <w:rsid w:val="002A7E72"/>
    <w:rsid w:val="002C076B"/>
    <w:rsid w:val="002D1519"/>
    <w:rsid w:val="00320A7D"/>
    <w:rsid w:val="0032223F"/>
    <w:rsid w:val="00326456"/>
    <w:rsid w:val="003404AC"/>
    <w:rsid w:val="00366D4A"/>
    <w:rsid w:val="00367C0A"/>
    <w:rsid w:val="00385E65"/>
    <w:rsid w:val="003923F1"/>
    <w:rsid w:val="003977EB"/>
    <w:rsid w:val="003A5820"/>
    <w:rsid w:val="003B3C7A"/>
    <w:rsid w:val="003E43FC"/>
    <w:rsid w:val="003F78E1"/>
    <w:rsid w:val="00411AF8"/>
    <w:rsid w:val="00417F3C"/>
    <w:rsid w:val="00431A1A"/>
    <w:rsid w:val="004655BC"/>
    <w:rsid w:val="00471106"/>
    <w:rsid w:val="004716E8"/>
    <w:rsid w:val="00475CDE"/>
    <w:rsid w:val="004A01E1"/>
    <w:rsid w:val="004C3190"/>
    <w:rsid w:val="004C6611"/>
    <w:rsid w:val="004C6951"/>
    <w:rsid w:val="00533D7B"/>
    <w:rsid w:val="00533FC1"/>
    <w:rsid w:val="005352F4"/>
    <w:rsid w:val="00536C44"/>
    <w:rsid w:val="00547126"/>
    <w:rsid w:val="005832A1"/>
    <w:rsid w:val="00584FBC"/>
    <w:rsid w:val="005A75EA"/>
    <w:rsid w:val="005D3B0A"/>
    <w:rsid w:val="005D6401"/>
    <w:rsid w:val="005F4FDF"/>
    <w:rsid w:val="0060129C"/>
    <w:rsid w:val="006151EA"/>
    <w:rsid w:val="006164D1"/>
    <w:rsid w:val="00616EEE"/>
    <w:rsid w:val="00620481"/>
    <w:rsid w:val="006223D1"/>
    <w:rsid w:val="006827BE"/>
    <w:rsid w:val="00695F58"/>
    <w:rsid w:val="006C1CE9"/>
    <w:rsid w:val="006D540D"/>
    <w:rsid w:val="006F573B"/>
    <w:rsid w:val="00715AFC"/>
    <w:rsid w:val="00726057"/>
    <w:rsid w:val="0073281A"/>
    <w:rsid w:val="007456B9"/>
    <w:rsid w:val="0078193E"/>
    <w:rsid w:val="00787EC3"/>
    <w:rsid w:val="00792C43"/>
    <w:rsid w:val="00792CCA"/>
    <w:rsid w:val="007B04D1"/>
    <w:rsid w:val="007D0125"/>
    <w:rsid w:val="007E519E"/>
    <w:rsid w:val="007E778C"/>
    <w:rsid w:val="007F7994"/>
    <w:rsid w:val="008009ED"/>
    <w:rsid w:val="00826139"/>
    <w:rsid w:val="00847065"/>
    <w:rsid w:val="00860652"/>
    <w:rsid w:val="00860897"/>
    <w:rsid w:val="00865AF0"/>
    <w:rsid w:val="008C24E5"/>
    <w:rsid w:val="008E644C"/>
    <w:rsid w:val="009143E3"/>
    <w:rsid w:val="0093262A"/>
    <w:rsid w:val="00972E62"/>
    <w:rsid w:val="00973051"/>
    <w:rsid w:val="00976EB5"/>
    <w:rsid w:val="009A3050"/>
    <w:rsid w:val="009C16B8"/>
    <w:rsid w:val="009D0242"/>
    <w:rsid w:val="009F0A67"/>
    <w:rsid w:val="00A05E00"/>
    <w:rsid w:val="00A10772"/>
    <w:rsid w:val="00A562A2"/>
    <w:rsid w:val="00A9328B"/>
    <w:rsid w:val="00AA7EC7"/>
    <w:rsid w:val="00AC63D8"/>
    <w:rsid w:val="00AE3F02"/>
    <w:rsid w:val="00AF774E"/>
    <w:rsid w:val="00AF78D8"/>
    <w:rsid w:val="00B02E7F"/>
    <w:rsid w:val="00B6367A"/>
    <w:rsid w:val="00B83F9B"/>
    <w:rsid w:val="00B93341"/>
    <w:rsid w:val="00BA021D"/>
    <w:rsid w:val="00BA06D0"/>
    <w:rsid w:val="00BA2B65"/>
    <w:rsid w:val="00BA2BF2"/>
    <w:rsid w:val="00BA5049"/>
    <w:rsid w:val="00BC1B56"/>
    <w:rsid w:val="00BC338B"/>
    <w:rsid w:val="00BC6299"/>
    <w:rsid w:val="00BF359E"/>
    <w:rsid w:val="00C014B6"/>
    <w:rsid w:val="00C03891"/>
    <w:rsid w:val="00C165FA"/>
    <w:rsid w:val="00C203AE"/>
    <w:rsid w:val="00C34AA6"/>
    <w:rsid w:val="00C6535B"/>
    <w:rsid w:val="00CC434A"/>
    <w:rsid w:val="00CD09AA"/>
    <w:rsid w:val="00CF730B"/>
    <w:rsid w:val="00D040C7"/>
    <w:rsid w:val="00D05E0C"/>
    <w:rsid w:val="00D11F58"/>
    <w:rsid w:val="00D12929"/>
    <w:rsid w:val="00D314F0"/>
    <w:rsid w:val="00D34C4B"/>
    <w:rsid w:val="00D41F72"/>
    <w:rsid w:val="00D5160D"/>
    <w:rsid w:val="00D52504"/>
    <w:rsid w:val="00D63DC5"/>
    <w:rsid w:val="00D641D6"/>
    <w:rsid w:val="00D92CC7"/>
    <w:rsid w:val="00DB01D5"/>
    <w:rsid w:val="00DB4E84"/>
    <w:rsid w:val="00DD21E0"/>
    <w:rsid w:val="00DD482F"/>
    <w:rsid w:val="00DD7D2A"/>
    <w:rsid w:val="00DE22F9"/>
    <w:rsid w:val="00E061CD"/>
    <w:rsid w:val="00E45A95"/>
    <w:rsid w:val="00E53028"/>
    <w:rsid w:val="00E73BE2"/>
    <w:rsid w:val="00E94148"/>
    <w:rsid w:val="00EB213A"/>
    <w:rsid w:val="00EB3361"/>
    <w:rsid w:val="00ED5177"/>
    <w:rsid w:val="00EF4505"/>
    <w:rsid w:val="00F160DF"/>
    <w:rsid w:val="00F217D8"/>
    <w:rsid w:val="00F337B2"/>
    <w:rsid w:val="00F45254"/>
    <w:rsid w:val="00F51423"/>
    <w:rsid w:val="00F55667"/>
    <w:rsid w:val="00F60462"/>
    <w:rsid w:val="00F70DEA"/>
    <w:rsid w:val="00FC107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 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 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253847">
      <w:bodyDiv w:val="1"/>
      <w:marLeft w:val="0"/>
      <w:marRight w:val="0"/>
      <w:marTop w:val="0"/>
      <w:marBottom w:val="0"/>
      <w:divBdr>
        <w:top w:val="none" w:sz="0" w:space="0" w:color="auto"/>
        <w:left w:val="none" w:sz="0" w:space="0" w:color="auto"/>
        <w:bottom w:val="none" w:sz="0" w:space="0" w:color="auto"/>
        <w:right w:val="none" w:sz="0" w:space="0" w:color="auto"/>
      </w:divBdr>
    </w:div>
    <w:div w:id="289745065">
      <w:bodyDiv w:val="1"/>
      <w:marLeft w:val="0"/>
      <w:marRight w:val="0"/>
      <w:marTop w:val="0"/>
      <w:marBottom w:val="0"/>
      <w:divBdr>
        <w:top w:val="none" w:sz="0" w:space="0" w:color="auto"/>
        <w:left w:val="none" w:sz="0" w:space="0" w:color="auto"/>
        <w:bottom w:val="none" w:sz="0" w:space="0" w:color="auto"/>
        <w:right w:val="none" w:sz="0" w:space="0" w:color="auto"/>
      </w:divBdr>
    </w:div>
    <w:div w:id="388697760">
      <w:bodyDiv w:val="1"/>
      <w:marLeft w:val="0"/>
      <w:marRight w:val="0"/>
      <w:marTop w:val="0"/>
      <w:marBottom w:val="0"/>
      <w:divBdr>
        <w:top w:val="none" w:sz="0" w:space="0" w:color="auto"/>
        <w:left w:val="none" w:sz="0" w:space="0" w:color="auto"/>
        <w:bottom w:val="none" w:sz="0" w:space="0" w:color="auto"/>
        <w:right w:val="none" w:sz="0" w:space="0" w:color="auto"/>
      </w:divBdr>
    </w:div>
    <w:div w:id="681902226">
      <w:bodyDiv w:val="1"/>
      <w:marLeft w:val="0"/>
      <w:marRight w:val="0"/>
      <w:marTop w:val="0"/>
      <w:marBottom w:val="0"/>
      <w:divBdr>
        <w:top w:val="none" w:sz="0" w:space="0" w:color="auto"/>
        <w:left w:val="none" w:sz="0" w:space="0" w:color="auto"/>
        <w:bottom w:val="none" w:sz="0" w:space="0" w:color="auto"/>
        <w:right w:val="none" w:sz="0" w:space="0" w:color="auto"/>
      </w:divBdr>
    </w:div>
    <w:div w:id="781073715">
      <w:bodyDiv w:val="1"/>
      <w:marLeft w:val="0"/>
      <w:marRight w:val="0"/>
      <w:marTop w:val="0"/>
      <w:marBottom w:val="0"/>
      <w:divBdr>
        <w:top w:val="none" w:sz="0" w:space="0" w:color="auto"/>
        <w:left w:val="none" w:sz="0" w:space="0" w:color="auto"/>
        <w:bottom w:val="none" w:sz="0" w:space="0" w:color="auto"/>
        <w:right w:val="none" w:sz="0" w:space="0" w:color="auto"/>
      </w:divBdr>
    </w:div>
    <w:div w:id="983318753">
      <w:bodyDiv w:val="1"/>
      <w:marLeft w:val="0"/>
      <w:marRight w:val="0"/>
      <w:marTop w:val="0"/>
      <w:marBottom w:val="0"/>
      <w:divBdr>
        <w:top w:val="none" w:sz="0" w:space="0" w:color="auto"/>
        <w:left w:val="none" w:sz="0" w:space="0" w:color="auto"/>
        <w:bottom w:val="none" w:sz="0" w:space="0" w:color="auto"/>
        <w:right w:val="none" w:sz="0" w:space="0" w:color="auto"/>
      </w:divBdr>
    </w:div>
    <w:div w:id="1084565850">
      <w:bodyDiv w:val="1"/>
      <w:marLeft w:val="0"/>
      <w:marRight w:val="0"/>
      <w:marTop w:val="0"/>
      <w:marBottom w:val="0"/>
      <w:divBdr>
        <w:top w:val="none" w:sz="0" w:space="0" w:color="auto"/>
        <w:left w:val="none" w:sz="0" w:space="0" w:color="auto"/>
        <w:bottom w:val="none" w:sz="0" w:space="0" w:color="auto"/>
        <w:right w:val="none" w:sz="0" w:space="0" w:color="auto"/>
      </w:divBdr>
    </w:div>
    <w:div w:id="120560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1</Pages>
  <Words>402</Words>
  <Characters>2292</Characters>
  <Application>Microsoft Office Word</Application>
  <DocSecurity>0</DocSecurity>
  <Lines>19</Lines>
  <Paragraphs>5</Paragraphs>
  <ScaleCrop>false</ScaleCrop>
  <Company/>
  <LinksUpToDate>false</LinksUpToDate>
  <CharactersWithSpaces>2689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METİN DÜLGER</cp:lastModifiedBy>
  <cp:revision>127</cp:revision>
  <cp:lastPrinted>2026-07-10T07:36:00Z</cp:lastPrinted>
  <dcterms:created xsi:type="dcterms:W3CDTF">2021-12-22T07:25:00Z</dcterms:created>
  <dcterms:modified xsi:type="dcterms:W3CDTF">2026-07-10T07:36:00Z</dcterms:modified>
</cp:coreProperties>
</file>